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3A2D" w14:textId="77777777" w:rsidR="00485994" w:rsidRDefault="00640AAF" w:rsidP="00485994">
      <w:pPr>
        <w:jc w:val="center"/>
        <w:rPr>
          <w:b/>
        </w:rPr>
      </w:pPr>
      <w:r>
        <w:rPr>
          <w:b/>
        </w:rPr>
        <w:t>Nomination Form</w:t>
      </w:r>
    </w:p>
    <w:p w14:paraId="02863A2E" w14:textId="02F89908" w:rsidR="00485994" w:rsidRPr="00804F06" w:rsidRDefault="00640AAF" w:rsidP="00485994">
      <w:pPr>
        <w:jc w:val="center"/>
        <w:rPr>
          <w:b/>
        </w:rPr>
      </w:pPr>
      <w:r>
        <w:rPr>
          <w:b/>
        </w:rPr>
        <w:t xml:space="preserve"> </w:t>
      </w:r>
      <w:r w:rsidR="009A51C6">
        <w:rPr>
          <w:b/>
        </w:rPr>
        <w:t>Nick Perren Foundation-P</w:t>
      </w:r>
      <w:r w:rsidR="00804F06" w:rsidRPr="00804F06">
        <w:rPr>
          <w:b/>
        </w:rPr>
        <w:t>ASA Life</w:t>
      </w:r>
      <w:r w:rsidR="009A51C6">
        <w:rPr>
          <w:b/>
        </w:rPr>
        <w:t>time</w:t>
      </w:r>
      <w:r w:rsidR="00804F06" w:rsidRPr="00804F06">
        <w:rPr>
          <w:b/>
        </w:rPr>
        <w:t xml:space="preserve"> </w:t>
      </w:r>
      <w:r w:rsidR="009A51C6">
        <w:rPr>
          <w:b/>
        </w:rPr>
        <w:t>Achievement Award</w:t>
      </w:r>
      <w:r w:rsidR="00485994">
        <w:rPr>
          <w:b/>
        </w:rPr>
        <w:t xml:space="preserve">: </w:t>
      </w:r>
      <w:r w:rsidR="00291734">
        <w:rPr>
          <w:b/>
        </w:rPr>
        <w:t>April</w:t>
      </w:r>
      <w:r w:rsidR="00CC2F2E">
        <w:rPr>
          <w:b/>
        </w:rPr>
        <w:t xml:space="preserve"> </w:t>
      </w:r>
      <w:r w:rsidR="00485994">
        <w:rPr>
          <w:b/>
        </w:rPr>
        <w:t>20</w:t>
      </w:r>
      <w:r w:rsidR="00A70338">
        <w:rPr>
          <w:b/>
        </w:rPr>
        <w:t>2</w:t>
      </w:r>
      <w:r w:rsidR="00291734">
        <w:rPr>
          <w:b/>
        </w:rPr>
        <w:t>3</w:t>
      </w:r>
    </w:p>
    <w:p w14:paraId="02863A2F" w14:textId="77777777" w:rsidR="00804F06" w:rsidRDefault="00804F06"/>
    <w:p w14:paraId="02863A30" w14:textId="77777777" w:rsidR="0096429C" w:rsidRDefault="00804F06">
      <w:r>
        <w:t xml:space="preserve">Name of nominee: </w:t>
      </w:r>
      <w:r>
        <w:tab/>
        <w:t>_____________________________________________________________</w:t>
      </w:r>
    </w:p>
    <w:p w14:paraId="02863A31" w14:textId="77777777" w:rsidR="00243E16" w:rsidRDefault="00243E16" w:rsidP="00243E16">
      <w:r>
        <w:t>Current status:</w:t>
      </w:r>
      <w:r>
        <w:tab/>
      </w:r>
      <w:r>
        <w:tab/>
        <w:t>_____________________________________________________________</w:t>
      </w:r>
    </w:p>
    <w:p w14:paraId="02863A32" w14:textId="77777777" w:rsidR="00804F06" w:rsidRDefault="009A51C6">
      <w:r>
        <w:t>Contact details</w:t>
      </w:r>
      <w:r w:rsidR="00804F06">
        <w:t>:</w:t>
      </w:r>
      <w:r w:rsidR="00804F06">
        <w:tab/>
      </w:r>
      <w:r w:rsidR="00804F06">
        <w:tab/>
        <w:t>_____________________________________________________________</w:t>
      </w:r>
    </w:p>
    <w:p w14:paraId="02863A33" w14:textId="77777777" w:rsidR="009A51C6" w:rsidRDefault="009A51C6" w:rsidP="009A51C6">
      <w:r>
        <w:t xml:space="preserve">Name of nominator: </w:t>
      </w:r>
      <w:r>
        <w:tab/>
        <w:t>_____________________________________________________________</w:t>
      </w:r>
    </w:p>
    <w:p w14:paraId="02863A34" w14:textId="77777777" w:rsidR="009A51C6" w:rsidRDefault="009A51C6" w:rsidP="009A51C6">
      <w:r>
        <w:t>Contact details:</w:t>
      </w:r>
      <w:r>
        <w:tab/>
      </w:r>
      <w:r>
        <w:tab/>
        <w:t>_____________________________________________________________</w:t>
      </w:r>
    </w:p>
    <w:p w14:paraId="02863A35" w14:textId="77777777" w:rsidR="00804F06" w:rsidRDefault="00804F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04F06" w14:paraId="02863A3E" w14:textId="77777777" w:rsidTr="00804F06">
        <w:tc>
          <w:tcPr>
            <w:tcW w:w="2405" w:type="dxa"/>
          </w:tcPr>
          <w:p w14:paraId="02863A36" w14:textId="31CCC653" w:rsidR="00804F06" w:rsidRPr="004B4930" w:rsidRDefault="00804F06">
            <w:pPr>
              <w:rPr>
                <w:b/>
              </w:rPr>
            </w:pPr>
            <w:r w:rsidRPr="004B4930">
              <w:rPr>
                <w:b/>
              </w:rPr>
              <w:t>Industry</w:t>
            </w:r>
            <w:r w:rsidR="00726804">
              <w:rPr>
                <w:b/>
              </w:rPr>
              <w:t xml:space="preserve">/Associated </w:t>
            </w:r>
            <w:r w:rsidR="0069290D">
              <w:rPr>
                <w:b/>
              </w:rPr>
              <w:t>f</w:t>
            </w:r>
            <w:r w:rsidR="00726804">
              <w:rPr>
                <w:b/>
              </w:rPr>
              <w:t>ields</w:t>
            </w:r>
            <w:r w:rsidRPr="004B4930">
              <w:rPr>
                <w:b/>
              </w:rPr>
              <w:t xml:space="preserve"> Experience (including roles)</w:t>
            </w:r>
          </w:p>
        </w:tc>
        <w:tc>
          <w:tcPr>
            <w:tcW w:w="6611" w:type="dxa"/>
          </w:tcPr>
          <w:p w14:paraId="02863A37" w14:textId="77777777" w:rsidR="00804F06" w:rsidRDefault="00804F06"/>
          <w:p w14:paraId="02863A38" w14:textId="77777777" w:rsidR="00804F06" w:rsidRDefault="00804F06"/>
          <w:p w14:paraId="02863A39" w14:textId="77777777" w:rsidR="00804F06" w:rsidRDefault="00804F06"/>
          <w:p w14:paraId="02863A3A" w14:textId="77777777" w:rsidR="00804F06" w:rsidRDefault="00804F06"/>
          <w:p w14:paraId="02863A3B" w14:textId="77777777" w:rsidR="00804F06" w:rsidRDefault="00804F06"/>
          <w:p w14:paraId="02863A3C" w14:textId="77777777" w:rsidR="00804F06" w:rsidRDefault="00804F06"/>
          <w:p w14:paraId="02863A3D" w14:textId="77777777" w:rsidR="00804F06" w:rsidRDefault="00804F06"/>
        </w:tc>
      </w:tr>
      <w:tr w:rsidR="00804F06" w14:paraId="02863A47" w14:textId="77777777" w:rsidTr="00804F06">
        <w:tc>
          <w:tcPr>
            <w:tcW w:w="2405" w:type="dxa"/>
          </w:tcPr>
          <w:p w14:paraId="02863A3F" w14:textId="0E5A9D72" w:rsidR="00804F06" w:rsidRPr="004B4930" w:rsidRDefault="00640AAF" w:rsidP="00640AAF">
            <w:pPr>
              <w:rPr>
                <w:b/>
              </w:rPr>
            </w:pPr>
            <w:r>
              <w:rPr>
                <w:b/>
              </w:rPr>
              <w:t>I</w:t>
            </w:r>
            <w:r w:rsidR="00804F06" w:rsidRPr="004B4930">
              <w:rPr>
                <w:b/>
              </w:rPr>
              <w:t xml:space="preserve">nvolvement </w:t>
            </w:r>
            <w:r>
              <w:rPr>
                <w:b/>
              </w:rPr>
              <w:t>with any publishing related organisation/s</w:t>
            </w:r>
            <w:r w:rsidR="00726804">
              <w:rPr>
                <w:b/>
              </w:rPr>
              <w:t xml:space="preserve"> or associated field</w:t>
            </w:r>
            <w:r w:rsidR="0069290D">
              <w:rPr>
                <w:b/>
              </w:rPr>
              <w:t>/</w:t>
            </w:r>
            <w:r w:rsidR="00726804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="00804F06" w:rsidRPr="004B4930">
              <w:rPr>
                <w:b/>
              </w:rPr>
              <w:t>(including roles)</w:t>
            </w:r>
          </w:p>
        </w:tc>
        <w:tc>
          <w:tcPr>
            <w:tcW w:w="6611" w:type="dxa"/>
          </w:tcPr>
          <w:p w14:paraId="02863A40" w14:textId="77777777" w:rsidR="00804F06" w:rsidRDefault="00804F06"/>
          <w:p w14:paraId="02863A41" w14:textId="77777777" w:rsidR="00804F06" w:rsidRDefault="00804F06"/>
          <w:p w14:paraId="02863A42" w14:textId="77777777" w:rsidR="00804F06" w:rsidRDefault="00804F06"/>
          <w:p w14:paraId="02863A43" w14:textId="77777777" w:rsidR="00804F06" w:rsidRDefault="00804F06"/>
          <w:p w14:paraId="02863A44" w14:textId="77777777" w:rsidR="00804F06" w:rsidRDefault="00804F06"/>
          <w:p w14:paraId="02863A45" w14:textId="77777777" w:rsidR="00804F06" w:rsidRDefault="00804F06"/>
          <w:p w14:paraId="02863A46" w14:textId="77777777" w:rsidR="00804F06" w:rsidRDefault="00804F06"/>
        </w:tc>
      </w:tr>
      <w:tr w:rsidR="00804F06" w14:paraId="02863A4F" w14:textId="77777777" w:rsidTr="00804F06">
        <w:tc>
          <w:tcPr>
            <w:tcW w:w="2405" w:type="dxa"/>
          </w:tcPr>
          <w:p w14:paraId="02863A48" w14:textId="7D56F185" w:rsidR="00804F06" w:rsidRDefault="00804F06">
            <w:pPr>
              <w:rPr>
                <w:b/>
              </w:rPr>
            </w:pPr>
            <w:r w:rsidRPr="004B4930">
              <w:rPr>
                <w:b/>
              </w:rPr>
              <w:t xml:space="preserve">Current involvement in the publishing industry </w:t>
            </w:r>
            <w:r w:rsidR="00726804">
              <w:rPr>
                <w:b/>
              </w:rPr>
              <w:t>or associated field</w:t>
            </w:r>
            <w:r w:rsidR="000C4A7E">
              <w:rPr>
                <w:b/>
              </w:rPr>
              <w:t>s</w:t>
            </w:r>
            <w:r w:rsidR="00726804">
              <w:rPr>
                <w:b/>
              </w:rPr>
              <w:t xml:space="preserve"> </w:t>
            </w:r>
            <w:r w:rsidRPr="004B4930">
              <w:rPr>
                <w:b/>
              </w:rPr>
              <w:t>(if any)</w:t>
            </w:r>
          </w:p>
          <w:p w14:paraId="02863A49" w14:textId="77777777" w:rsidR="00485994" w:rsidRDefault="00485994">
            <w:pPr>
              <w:rPr>
                <w:b/>
              </w:rPr>
            </w:pPr>
          </w:p>
          <w:p w14:paraId="02863A4A" w14:textId="77777777" w:rsidR="00485994" w:rsidRPr="004B4930" w:rsidRDefault="00485994">
            <w:pPr>
              <w:rPr>
                <w:b/>
              </w:rPr>
            </w:pPr>
          </w:p>
        </w:tc>
        <w:tc>
          <w:tcPr>
            <w:tcW w:w="6611" w:type="dxa"/>
          </w:tcPr>
          <w:p w14:paraId="02863A4B" w14:textId="77777777" w:rsidR="00804F06" w:rsidRDefault="00804F06"/>
          <w:p w14:paraId="02863A4C" w14:textId="77777777" w:rsidR="00804F06" w:rsidRDefault="00804F06"/>
          <w:p w14:paraId="02863A4D" w14:textId="77777777" w:rsidR="00804F06" w:rsidRDefault="00804F06"/>
          <w:p w14:paraId="02863A4E" w14:textId="77777777" w:rsidR="00804F06" w:rsidRDefault="00804F06"/>
        </w:tc>
      </w:tr>
      <w:tr w:rsidR="00B7092C" w14:paraId="02863A59" w14:textId="77777777" w:rsidTr="00804F06">
        <w:tc>
          <w:tcPr>
            <w:tcW w:w="2405" w:type="dxa"/>
          </w:tcPr>
          <w:p w14:paraId="02863A50" w14:textId="77777777" w:rsidR="00B7092C" w:rsidRDefault="00B7092C">
            <w:pPr>
              <w:rPr>
                <w:b/>
              </w:rPr>
            </w:pPr>
            <w:r>
              <w:rPr>
                <w:b/>
              </w:rPr>
              <w:t>Other related experience (please be specific)</w:t>
            </w:r>
          </w:p>
          <w:p w14:paraId="02863A51" w14:textId="77777777" w:rsidR="00B7092C" w:rsidRPr="004B4930" w:rsidRDefault="00B7092C">
            <w:pPr>
              <w:rPr>
                <w:b/>
              </w:rPr>
            </w:pPr>
          </w:p>
        </w:tc>
        <w:tc>
          <w:tcPr>
            <w:tcW w:w="6611" w:type="dxa"/>
          </w:tcPr>
          <w:p w14:paraId="02863A52" w14:textId="77777777" w:rsidR="00B7092C" w:rsidRDefault="00B7092C"/>
          <w:p w14:paraId="02863A53" w14:textId="77777777" w:rsidR="00B7092C" w:rsidRDefault="00B7092C"/>
          <w:p w14:paraId="02863A54" w14:textId="77777777" w:rsidR="00B7092C" w:rsidRDefault="00B7092C"/>
          <w:p w14:paraId="02863A55" w14:textId="77777777" w:rsidR="00B7092C" w:rsidRDefault="00B7092C"/>
          <w:p w14:paraId="02863A56" w14:textId="77777777" w:rsidR="00B7092C" w:rsidRDefault="00B7092C"/>
          <w:p w14:paraId="02863A57" w14:textId="77777777" w:rsidR="00B7092C" w:rsidRDefault="00B7092C"/>
          <w:p w14:paraId="02863A58" w14:textId="77777777" w:rsidR="00B7092C" w:rsidRDefault="00B7092C"/>
        </w:tc>
      </w:tr>
      <w:tr w:rsidR="00804F06" w14:paraId="02863A64" w14:textId="77777777" w:rsidTr="00804F06">
        <w:tc>
          <w:tcPr>
            <w:tcW w:w="2405" w:type="dxa"/>
          </w:tcPr>
          <w:p w14:paraId="02863A5A" w14:textId="77777777" w:rsidR="00804F06" w:rsidRPr="004B4930" w:rsidRDefault="00804F06">
            <w:pPr>
              <w:rPr>
                <w:b/>
              </w:rPr>
            </w:pPr>
            <w:r w:rsidRPr="004B4930">
              <w:rPr>
                <w:b/>
              </w:rPr>
              <w:t>Motivation</w:t>
            </w:r>
          </w:p>
        </w:tc>
        <w:tc>
          <w:tcPr>
            <w:tcW w:w="6611" w:type="dxa"/>
          </w:tcPr>
          <w:p w14:paraId="02863A5B" w14:textId="77777777" w:rsidR="00804F06" w:rsidRDefault="00804F06"/>
          <w:p w14:paraId="02863A5C" w14:textId="77777777" w:rsidR="00804F06" w:rsidRDefault="00804F06"/>
          <w:p w14:paraId="02863A5D" w14:textId="77777777" w:rsidR="00804F06" w:rsidRDefault="00804F06"/>
          <w:p w14:paraId="02863A5E" w14:textId="77777777" w:rsidR="00804F06" w:rsidRDefault="00804F06"/>
          <w:p w14:paraId="02863A5F" w14:textId="77777777" w:rsidR="00804F06" w:rsidRDefault="00804F06"/>
          <w:p w14:paraId="02863A60" w14:textId="77777777" w:rsidR="00804F06" w:rsidRDefault="00804F06"/>
          <w:p w14:paraId="02863A61" w14:textId="77777777" w:rsidR="00804F06" w:rsidRDefault="00804F06"/>
          <w:p w14:paraId="02863A62" w14:textId="77777777" w:rsidR="00804F06" w:rsidRDefault="00804F06"/>
          <w:p w14:paraId="02863A63" w14:textId="77777777" w:rsidR="00804F06" w:rsidRDefault="00804F06"/>
        </w:tc>
      </w:tr>
    </w:tbl>
    <w:p w14:paraId="02863A65" w14:textId="77777777" w:rsidR="00804F06" w:rsidRDefault="00804F06"/>
    <w:p w14:paraId="02863A66" w14:textId="77777777" w:rsidR="00804F06" w:rsidRDefault="00804F06"/>
    <w:p w14:paraId="02863A67" w14:textId="77777777" w:rsidR="00804F06" w:rsidRDefault="00804F06">
      <w:r>
        <w:t xml:space="preserve">Signed (proposer): </w:t>
      </w:r>
      <w:r>
        <w:tab/>
        <w:t>__________________________________</w:t>
      </w:r>
    </w:p>
    <w:p w14:paraId="02863A68" w14:textId="77777777" w:rsidR="00804F06" w:rsidRDefault="00804F06"/>
    <w:p w14:paraId="02863A69" w14:textId="77777777" w:rsidR="00804F06" w:rsidRDefault="00804F06">
      <w:r>
        <w:t>Date:</w:t>
      </w:r>
      <w:r>
        <w:tab/>
      </w:r>
      <w:r>
        <w:tab/>
      </w:r>
      <w:r>
        <w:tab/>
        <w:t xml:space="preserve"> __________________________________</w:t>
      </w:r>
    </w:p>
    <w:sectPr w:rsidR="00804F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06"/>
    <w:rsid w:val="000C4A7E"/>
    <w:rsid w:val="00107345"/>
    <w:rsid w:val="001358E4"/>
    <w:rsid w:val="00243E16"/>
    <w:rsid w:val="00291734"/>
    <w:rsid w:val="003B64FD"/>
    <w:rsid w:val="003B692B"/>
    <w:rsid w:val="00485994"/>
    <w:rsid w:val="004B4930"/>
    <w:rsid w:val="00640AAF"/>
    <w:rsid w:val="0069290D"/>
    <w:rsid w:val="00726804"/>
    <w:rsid w:val="00804F06"/>
    <w:rsid w:val="0096429C"/>
    <w:rsid w:val="009A51C6"/>
    <w:rsid w:val="009B329A"/>
    <w:rsid w:val="00A70338"/>
    <w:rsid w:val="00B01E86"/>
    <w:rsid w:val="00B07493"/>
    <w:rsid w:val="00B7092C"/>
    <w:rsid w:val="00C17C6F"/>
    <w:rsid w:val="00CC2F2E"/>
    <w:rsid w:val="00D01BBB"/>
    <w:rsid w:val="00D82D6C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863A2D"/>
  <w15:docId w15:val="{F0FBA3DE-A45C-4CC6-8BCD-17E75E1A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CILLIERS, Steve</dc:creator>
  <cp:lastModifiedBy>Mpuka Radinku</cp:lastModifiedBy>
  <cp:revision>7</cp:revision>
  <cp:lastPrinted>2019-05-03T10:10:00Z</cp:lastPrinted>
  <dcterms:created xsi:type="dcterms:W3CDTF">2023-04-13T08:12:00Z</dcterms:created>
  <dcterms:modified xsi:type="dcterms:W3CDTF">2023-04-13T08:16:00Z</dcterms:modified>
</cp:coreProperties>
</file>